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58" w:rsidRDefault="0085689A" w:rsidP="005A2758">
      <w:pPr>
        <w:spacing w:line="240" w:lineRule="auto"/>
        <w:contextualSpacing/>
      </w:pPr>
      <w:r>
        <w:t>Eltern                                                                                                                                                   Datum</w:t>
      </w:r>
    </w:p>
    <w:p w:rsidR="005A2758" w:rsidRDefault="005A2758" w:rsidP="005A2758">
      <w:pPr>
        <w:spacing w:line="240" w:lineRule="auto"/>
        <w:contextualSpacing/>
      </w:pPr>
    </w:p>
    <w:p w:rsidR="0085689A" w:rsidRDefault="0085689A" w:rsidP="005A2758">
      <w:pPr>
        <w:spacing w:line="240" w:lineRule="auto"/>
        <w:contextualSpacing/>
      </w:pPr>
    </w:p>
    <w:p w:rsidR="0085689A" w:rsidRDefault="0085689A" w:rsidP="005A2758">
      <w:pPr>
        <w:spacing w:line="240" w:lineRule="auto"/>
        <w:contextualSpacing/>
      </w:pPr>
    </w:p>
    <w:p w:rsidR="0085689A" w:rsidRDefault="0085689A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</w:p>
    <w:p w:rsidR="00C91A06" w:rsidRDefault="0085689A" w:rsidP="005A2758">
      <w:pPr>
        <w:spacing w:line="240" w:lineRule="auto"/>
        <w:contextualSpacing/>
      </w:pPr>
      <w:r>
        <w:t>Einrichtung</w:t>
      </w:r>
    </w:p>
    <w:p w:rsidR="005A2758" w:rsidRDefault="005A2758" w:rsidP="005A2758">
      <w:pPr>
        <w:spacing w:line="240" w:lineRule="auto"/>
        <w:contextualSpacing/>
      </w:pPr>
    </w:p>
    <w:p w:rsidR="0085689A" w:rsidRDefault="0085689A" w:rsidP="005A2758">
      <w:pPr>
        <w:spacing w:line="240" w:lineRule="auto"/>
        <w:contextualSpacing/>
      </w:pPr>
    </w:p>
    <w:p w:rsidR="0085689A" w:rsidRDefault="0085689A" w:rsidP="005A2758">
      <w:pPr>
        <w:spacing w:line="240" w:lineRule="auto"/>
        <w:contextualSpacing/>
      </w:pPr>
    </w:p>
    <w:p w:rsidR="0085689A" w:rsidRDefault="0085689A" w:rsidP="005A2758">
      <w:pPr>
        <w:spacing w:line="240" w:lineRule="auto"/>
        <w:contextualSpacing/>
      </w:pPr>
    </w:p>
    <w:p w:rsidR="0085689A" w:rsidRDefault="0085689A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</w:p>
    <w:p w:rsidR="00C32053" w:rsidRDefault="00C32053" w:rsidP="005A2758">
      <w:pPr>
        <w:spacing w:line="240" w:lineRule="auto"/>
        <w:contextualSpacing/>
      </w:pPr>
    </w:p>
    <w:p w:rsidR="005A2758" w:rsidRPr="005A2758" w:rsidRDefault="005A2758" w:rsidP="005A2758">
      <w:pPr>
        <w:spacing w:line="240" w:lineRule="auto"/>
        <w:contextualSpacing/>
        <w:rPr>
          <w:b/>
        </w:rPr>
      </w:pPr>
      <w:r w:rsidRPr="005A2758">
        <w:rPr>
          <w:b/>
        </w:rPr>
        <w:t>Nichterteilung des Einverständnisses für die</w:t>
      </w:r>
    </w:p>
    <w:p w:rsidR="005A2758" w:rsidRDefault="005A2758" w:rsidP="005A2758">
      <w:pPr>
        <w:spacing w:line="240" w:lineRule="auto"/>
        <w:contextualSpacing/>
      </w:pPr>
      <w:r w:rsidRPr="005A2758">
        <w:rPr>
          <w:b/>
        </w:rPr>
        <w:t>Durchführung medizinischer Maßnahmen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  <w:r>
        <w:t>Sehr geehrte</w:t>
      </w:r>
      <w:r w:rsidR="001462EB">
        <w:t xml:space="preserve"> Damen und Herren</w:t>
      </w:r>
      <w:r>
        <w:t>,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  <w:r>
        <w:t xml:space="preserve">hiermit zeigen wir an, dass wir keinerlei medizinischer Behandlungen unseres Kindes </w:t>
      </w:r>
      <w:proofErr w:type="gramStart"/>
      <w:r w:rsidR="001462EB">
        <w:t>…….</w:t>
      </w:r>
      <w:proofErr w:type="gramEnd"/>
      <w:r>
        <w:t xml:space="preserve"> innerhalb des </w:t>
      </w:r>
      <w:r w:rsidR="00AA1ADD">
        <w:t xml:space="preserve">Kindergartens </w:t>
      </w:r>
      <w:r>
        <w:t>zustimmen.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  <w:r>
        <w:t>Etwaige vorherige Zustimmungen widerrufen wir hiermit ausdrücklich.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  <w:r>
        <w:t>Explizit möchten wir hier klarstellen, dass wir der Durchführung eines PCR- oder vergleichbaren Tests,</w:t>
      </w:r>
      <w:r w:rsidR="00C32053">
        <w:t xml:space="preserve"> sowie</w:t>
      </w:r>
      <w:r>
        <w:t xml:space="preserve"> Impfungen etc. nicht zustimmen.</w:t>
      </w:r>
    </w:p>
    <w:p w:rsidR="00C91A06" w:rsidRDefault="00C91A06" w:rsidP="005A2758">
      <w:pPr>
        <w:spacing w:line="240" w:lineRule="auto"/>
        <w:contextualSpacing/>
      </w:pPr>
    </w:p>
    <w:p w:rsidR="00C91A06" w:rsidRDefault="00C91A06" w:rsidP="005A2758">
      <w:pPr>
        <w:spacing w:line="240" w:lineRule="auto"/>
        <w:contextualSpacing/>
      </w:pPr>
      <w:r>
        <w:t>Bei Anordnungen des Gesundheitsamtes sind wir unverzüglich zu unterrichten und es hat solange keine Durchführung zu erfolgen, bis mindestens ein Elternteil vor Ort ist.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  <w:r>
        <w:t xml:space="preserve">Sollte gegen unser ausdrückliches Verbot eine medizinische Maßnahme oder ein Test an unserem </w:t>
      </w:r>
      <w:proofErr w:type="gramStart"/>
      <w:r w:rsidR="001462EB">
        <w:t>…….</w:t>
      </w:r>
      <w:bookmarkStart w:id="0" w:name="_GoBack"/>
      <w:bookmarkEnd w:id="0"/>
      <w:proofErr w:type="gramEnd"/>
      <w:r w:rsidR="001462EB">
        <w:t>Kindname……</w:t>
      </w:r>
      <w:r>
        <w:t xml:space="preserve"> durchgeführt werden, informieren wir Sie hiermit, dass wir rechtliche Schritte ggf. bezüglich Körperverletzung und Nöti</w:t>
      </w:r>
      <w:r w:rsidR="00437499">
        <w:t>gung (im Amt) einleiten werden.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  <w:r>
        <w:t>Auf Grund der Dringlichkeit der Thematik fordern wir Sie auf, den Erhalt dieses Schreibens innerhalb von 3 Tagen, sprich bis zum 09.09.2020, zu bestätigen.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  <w:r>
        <w:t>Mit freundlichen Grüßen</w:t>
      </w:r>
    </w:p>
    <w:p w:rsidR="005A2758" w:rsidRDefault="005A2758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</w:p>
    <w:p w:rsidR="00C32053" w:rsidRDefault="00C32053" w:rsidP="005A2758">
      <w:pPr>
        <w:spacing w:line="240" w:lineRule="auto"/>
        <w:contextualSpacing/>
      </w:pPr>
    </w:p>
    <w:p w:rsidR="005A2758" w:rsidRDefault="005A2758" w:rsidP="005A2758">
      <w:pPr>
        <w:spacing w:line="240" w:lineRule="auto"/>
        <w:contextualSpacing/>
      </w:pPr>
    </w:p>
    <w:p w:rsidR="005A2758" w:rsidRPr="005A2758" w:rsidRDefault="001462EB" w:rsidP="005A2758">
      <w:pPr>
        <w:spacing w:line="240" w:lineRule="auto"/>
        <w:contextualSpacing/>
      </w:pPr>
      <w:r>
        <w:t>Unterschrift</w:t>
      </w:r>
    </w:p>
    <w:sectPr w:rsidR="005A2758" w:rsidRPr="005A2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8"/>
    <w:rsid w:val="00031540"/>
    <w:rsid w:val="001462EB"/>
    <w:rsid w:val="00437499"/>
    <w:rsid w:val="005A2758"/>
    <w:rsid w:val="0085689A"/>
    <w:rsid w:val="0098161A"/>
    <w:rsid w:val="00AA1ADD"/>
    <w:rsid w:val="00C32053"/>
    <w:rsid w:val="00C91A06"/>
    <w:rsid w:val="00D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3C79-CD6D-476B-977B-089C6296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Keppke</dc:creator>
  <cp:keywords/>
  <dc:description/>
  <cp:lastModifiedBy>Ronny Keppke</cp:lastModifiedBy>
  <cp:revision>2</cp:revision>
  <cp:lastPrinted>2020-09-07T06:02:00Z</cp:lastPrinted>
  <dcterms:created xsi:type="dcterms:W3CDTF">2020-09-07T06:05:00Z</dcterms:created>
  <dcterms:modified xsi:type="dcterms:W3CDTF">2020-09-07T06:05:00Z</dcterms:modified>
</cp:coreProperties>
</file>